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77B17" w14:textId="2554FC5E" w:rsidR="00733BCE" w:rsidRDefault="00084AE7">
      <w:r>
        <w:rPr>
          <w:noProof/>
        </w:rPr>
        <w:drawing>
          <wp:anchor distT="0" distB="0" distL="114300" distR="114300" simplePos="0" relativeHeight="251663360" behindDoc="1" locked="0" layoutInCell="1" allowOverlap="1" wp14:anchorId="486272FF" wp14:editId="56A1106A">
            <wp:simplePos x="0" y="0"/>
            <wp:positionH relativeFrom="column">
              <wp:posOffset>-274642</wp:posOffset>
            </wp:positionH>
            <wp:positionV relativeFrom="paragraph">
              <wp:posOffset>-274643</wp:posOffset>
            </wp:positionV>
            <wp:extent cx="7555078" cy="10686197"/>
            <wp:effectExtent l="0" t="0" r="8255" b="1270"/>
            <wp:wrapNone/>
            <wp:docPr id="2" name="図 2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デンタルNL-7月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96" cy="10692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77B18" w14:textId="59834649" w:rsidR="00733BCE" w:rsidRDefault="00733BCE"/>
    <w:p w14:paraId="42077B19" w14:textId="41EA4768" w:rsidR="00733BCE" w:rsidRDefault="0094478E">
      <w:bookmarkStart w:id="0" w:name="_GoBack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077B46" wp14:editId="691BFA84">
                <wp:simplePos x="0" y="0"/>
                <wp:positionH relativeFrom="column">
                  <wp:posOffset>4135755</wp:posOffset>
                </wp:positionH>
                <wp:positionV relativeFrom="paragraph">
                  <wp:posOffset>106045</wp:posOffset>
                </wp:positionV>
                <wp:extent cx="2553970" cy="1404620"/>
                <wp:effectExtent l="0" t="0" r="0" b="762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77B4A" w14:textId="77777777" w:rsidR="00733BCE" w:rsidRPr="00733BCE" w:rsidRDefault="00733BCE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</w:pPr>
                            <w:r w:rsidRPr="00733BCE">
                              <w:rPr>
                                <w:rFonts w:ascii="メイリオ" w:eastAsia="メイリオ" w:hAnsi="メイリオ" w:hint="eastAsia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〇〇</w:t>
                            </w:r>
                            <w:r w:rsidRPr="00733BCE">
                              <w:rPr>
                                <w:rFonts w:ascii="メイリオ" w:eastAsia="メイリオ" w:hAnsi="メイリオ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〇歯科医院</w:t>
                            </w:r>
                          </w:p>
                          <w:p w14:paraId="42077B4B" w14:textId="77777777" w:rsidR="00733BCE" w:rsidRPr="0094478E" w:rsidRDefault="00EB2A07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TE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：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01-234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5-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678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077B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5.65pt;margin-top:8.35pt;width:201.1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" stroked="f">
                <v:textbox style="mso-fit-shape-to-text:t">
                  <w:txbxContent>
                    <w:p w14:paraId="42077B4A" w14:textId="77777777" w:rsidR="00733BCE" w:rsidRPr="00733BCE" w:rsidRDefault="00733BCE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404040" w:themeColor="text1" w:themeTint="BF"/>
                          <w:sz w:val="48"/>
                          <w:szCs w:val="48"/>
                        </w:rPr>
                      </w:pPr>
                      <w:r w:rsidRPr="00733BCE">
                        <w:rPr>
                          <w:rFonts w:ascii="メイリオ" w:eastAsia="メイリオ" w:hAnsi="メイリオ" w:hint="eastAsia"/>
                          <w:b/>
                          <w:color w:val="404040" w:themeColor="text1" w:themeTint="BF"/>
                          <w:sz w:val="48"/>
                          <w:szCs w:val="48"/>
                        </w:rPr>
                        <w:t>〇〇</w:t>
                      </w:r>
                      <w:r w:rsidRPr="00733BCE">
                        <w:rPr>
                          <w:rFonts w:ascii="メイリオ" w:eastAsia="メイリオ" w:hAnsi="メイリオ"/>
                          <w:b/>
                          <w:color w:val="404040" w:themeColor="text1" w:themeTint="BF"/>
                          <w:sz w:val="48"/>
                          <w:szCs w:val="48"/>
                        </w:rPr>
                        <w:t>〇歯科医院</w:t>
                      </w:r>
                    </w:p>
                    <w:p w14:paraId="42077B4B" w14:textId="77777777" w:rsidR="00733BCE" w:rsidRPr="0094478E" w:rsidRDefault="00EB2A07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TE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：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01-234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5-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678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p w14:paraId="42077B1A" w14:textId="0FE42738" w:rsidR="00733BCE" w:rsidRDefault="00733BCE"/>
    <w:p w14:paraId="42077B1B" w14:textId="1667A858" w:rsidR="00733BCE" w:rsidRDefault="00733BCE"/>
    <w:p w14:paraId="42077B1C" w14:textId="740B946D" w:rsidR="00733BCE" w:rsidRDefault="00733BCE"/>
    <w:p w14:paraId="42077B1D" w14:textId="34622E51" w:rsidR="00733BCE" w:rsidRDefault="00733BCE"/>
    <w:p w14:paraId="42077B1E" w14:textId="76939E51" w:rsidR="00733BCE" w:rsidRDefault="00733BCE"/>
    <w:p w14:paraId="42077B1F" w14:textId="18EA305A" w:rsidR="00733BCE" w:rsidRDefault="00733BCE"/>
    <w:p w14:paraId="42077B20" w14:textId="348717D7" w:rsidR="00733BCE" w:rsidRDefault="00733BCE"/>
    <w:p w14:paraId="42077B21" w14:textId="77777777" w:rsidR="00733BCE" w:rsidRDefault="00733BCE"/>
    <w:p w14:paraId="42077B22" w14:textId="2659A3DB" w:rsidR="00733BCE" w:rsidRDefault="00733BCE"/>
    <w:p w14:paraId="42077B23" w14:textId="2DD8D2E4" w:rsidR="00733BCE" w:rsidRDefault="00733BCE"/>
    <w:p w14:paraId="42077B24" w14:textId="48BC74E1" w:rsidR="00733BCE" w:rsidRDefault="00733BCE"/>
    <w:p w14:paraId="42077B25" w14:textId="20B202E2" w:rsidR="00733BCE" w:rsidRDefault="00733BCE"/>
    <w:p w14:paraId="42077B26" w14:textId="3E044B7E" w:rsidR="00733BCE" w:rsidRDefault="00733BCE"/>
    <w:p w14:paraId="42077B27" w14:textId="2B431048" w:rsidR="00733BCE" w:rsidRDefault="00733BCE"/>
    <w:p w14:paraId="42077B28" w14:textId="284808BD" w:rsidR="00733BCE" w:rsidRDefault="00733BCE"/>
    <w:p w14:paraId="42077B29" w14:textId="46528874" w:rsidR="00733BCE" w:rsidRDefault="00733BCE"/>
    <w:p w14:paraId="42077B2A" w14:textId="0B87FE43" w:rsidR="00733BCE" w:rsidRDefault="00733BCE"/>
    <w:p w14:paraId="42077B2B" w14:textId="67EBDB52" w:rsidR="00733BCE" w:rsidRDefault="00733BCE"/>
    <w:p w14:paraId="42077B2C" w14:textId="0692E70A" w:rsidR="00733BCE" w:rsidRDefault="00733BCE"/>
    <w:p w14:paraId="42077B2D" w14:textId="34ED8EEA" w:rsidR="00733BCE" w:rsidRDefault="00733BCE"/>
    <w:p w14:paraId="42077B2E" w14:textId="643E0736" w:rsidR="00733BCE" w:rsidRDefault="00733BCE"/>
    <w:p w14:paraId="42077B2F" w14:textId="77777777" w:rsidR="00733BCE" w:rsidRDefault="00733BCE"/>
    <w:p w14:paraId="42077B30" w14:textId="77777777" w:rsidR="00733BCE" w:rsidRDefault="00733BCE"/>
    <w:p w14:paraId="42077B31" w14:textId="77777777" w:rsidR="00733BCE" w:rsidRDefault="00733BCE"/>
    <w:p w14:paraId="42077B32" w14:textId="77777777" w:rsidR="00733BCE" w:rsidRDefault="00733BCE"/>
    <w:p w14:paraId="42077B33" w14:textId="77777777" w:rsidR="00733BCE" w:rsidRDefault="00733BCE"/>
    <w:p w14:paraId="42077B34" w14:textId="77777777" w:rsidR="00733BCE" w:rsidRDefault="00733BCE"/>
    <w:p w14:paraId="42077B35" w14:textId="77777777" w:rsidR="00733BCE" w:rsidRDefault="00733BCE"/>
    <w:p w14:paraId="42077B36" w14:textId="77777777" w:rsidR="00733BCE" w:rsidRDefault="00733BCE"/>
    <w:p w14:paraId="42077B37" w14:textId="77777777" w:rsidR="00733BCE" w:rsidRDefault="00733BCE"/>
    <w:p w14:paraId="42077B38" w14:textId="77777777" w:rsidR="00733BCE" w:rsidRDefault="00733BCE"/>
    <w:p w14:paraId="42077B39" w14:textId="77777777" w:rsidR="00733BCE" w:rsidRDefault="00733BCE"/>
    <w:p w14:paraId="42077B3A" w14:textId="77777777" w:rsidR="00733BCE" w:rsidRDefault="00733BCE"/>
    <w:p w14:paraId="42077B3B" w14:textId="77777777" w:rsidR="00733BCE" w:rsidRDefault="00733BCE"/>
    <w:p w14:paraId="42077B3C" w14:textId="77777777" w:rsidR="00733BCE" w:rsidRDefault="00733BCE"/>
    <w:p w14:paraId="42077B3D" w14:textId="77777777" w:rsidR="00733BCE" w:rsidRDefault="00733BCE"/>
    <w:p w14:paraId="42077B3E" w14:textId="77777777" w:rsidR="00733BCE" w:rsidRDefault="00733BCE"/>
    <w:p w14:paraId="42077B3F" w14:textId="77777777" w:rsidR="00733BCE" w:rsidRDefault="00733BCE"/>
    <w:p w14:paraId="42077B40" w14:textId="77777777" w:rsidR="00733BCE" w:rsidRDefault="00733BCE"/>
    <w:p w14:paraId="42077B41" w14:textId="77777777" w:rsidR="00733BCE" w:rsidRDefault="00733BCE"/>
    <w:p w14:paraId="42077B42" w14:textId="77777777" w:rsidR="00733BCE" w:rsidRDefault="00733BCE"/>
    <w:p w14:paraId="42077B43" w14:textId="7F3C60D0" w:rsidR="00D5372A" w:rsidRDefault="00D37DE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55010C0" wp14:editId="31ADA98E">
            <wp:simplePos x="0" y="0"/>
            <wp:positionH relativeFrom="column">
              <wp:posOffset>-274643</wp:posOffset>
            </wp:positionH>
            <wp:positionV relativeFrom="paragraph">
              <wp:posOffset>-274643</wp:posOffset>
            </wp:positionV>
            <wp:extent cx="7526131" cy="10645253"/>
            <wp:effectExtent l="0" t="0" r="0" b="3810"/>
            <wp:wrapNone/>
            <wp:docPr id="3" name="図 3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デンタルNL-7月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760" cy="10656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175E6" w14:textId="357200DF" w:rsidR="004A77BC" w:rsidRDefault="004A77BC"/>
    <w:p w14:paraId="2A61107F" w14:textId="0438B785" w:rsidR="004A77BC" w:rsidRDefault="004A77BC"/>
    <w:p w14:paraId="68C29C3F" w14:textId="1E88FD82" w:rsidR="004A77BC" w:rsidRDefault="004A77BC"/>
    <w:p w14:paraId="0CF0FB00" w14:textId="77777777" w:rsidR="004A77BC" w:rsidRDefault="004A77BC"/>
    <w:p w14:paraId="13D9E7E0" w14:textId="158A263D" w:rsidR="004A77BC" w:rsidRDefault="004A77BC"/>
    <w:p w14:paraId="29A12AAF" w14:textId="77777777" w:rsidR="004A77BC" w:rsidRDefault="004A77BC"/>
    <w:p w14:paraId="26EF38CB" w14:textId="6F21F6D8" w:rsidR="004A77BC" w:rsidRDefault="004A77BC"/>
    <w:p w14:paraId="42628695" w14:textId="77777777" w:rsidR="004A77BC" w:rsidRDefault="004A77BC"/>
    <w:p w14:paraId="58D1DCDE" w14:textId="5BB31620" w:rsidR="004A77BC" w:rsidRDefault="004A77BC"/>
    <w:p w14:paraId="06130938" w14:textId="77777777" w:rsidR="004A77BC" w:rsidRDefault="004A77BC"/>
    <w:p w14:paraId="23555148" w14:textId="77777777" w:rsidR="004A77BC" w:rsidRDefault="004A77BC"/>
    <w:p w14:paraId="1B1C09E1" w14:textId="77777777" w:rsidR="004A77BC" w:rsidRDefault="004A77BC"/>
    <w:p w14:paraId="1DB3C499" w14:textId="77777777" w:rsidR="004A77BC" w:rsidRDefault="004A77BC"/>
    <w:p w14:paraId="1489DC7B" w14:textId="77777777" w:rsidR="004A77BC" w:rsidRDefault="004A77BC"/>
    <w:p w14:paraId="07DC0552" w14:textId="77777777" w:rsidR="004A77BC" w:rsidRDefault="004A77BC"/>
    <w:p w14:paraId="1EC4DBD4" w14:textId="77777777" w:rsidR="004A77BC" w:rsidRDefault="004A77BC"/>
    <w:p w14:paraId="013220F9" w14:textId="77777777" w:rsidR="004A77BC" w:rsidRDefault="004A77BC"/>
    <w:p w14:paraId="7B279279" w14:textId="6D610FB5" w:rsidR="004A77BC" w:rsidRDefault="004A77BC"/>
    <w:p w14:paraId="382B17A2" w14:textId="4B14FD0B" w:rsidR="004A77BC" w:rsidRDefault="004A77BC"/>
    <w:sectPr w:rsidR="004A77BC" w:rsidSect="00733BCE">
      <w:pgSz w:w="11906" w:h="16838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632FB" w14:textId="77777777" w:rsidR="004D47FF" w:rsidRDefault="004D47FF" w:rsidP="00A2109D">
      <w:r>
        <w:separator/>
      </w:r>
    </w:p>
  </w:endnote>
  <w:endnote w:type="continuationSeparator" w:id="0">
    <w:p w14:paraId="3E6BEC43" w14:textId="77777777" w:rsidR="004D47FF" w:rsidRDefault="004D47FF" w:rsidP="00A21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1806A" w14:textId="77777777" w:rsidR="004D47FF" w:rsidRDefault="004D47FF" w:rsidP="00A2109D">
      <w:r>
        <w:separator/>
      </w:r>
    </w:p>
  </w:footnote>
  <w:footnote w:type="continuationSeparator" w:id="0">
    <w:p w14:paraId="36DA08C1" w14:textId="77777777" w:rsidR="004D47FF" w:rsidRDefault="004D47FF" w:rsidP="00A210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CE"/>
    <w:rsid w:val="00027668"/>
    <w:rsid w:val="00084AE7"/>
    <w:rsid w:val="00097538"/>
    <w:rsid w:val="00113AC3"/>
    <w:rsid w:val="001466FF"/>
    <w:rsid w:val="00150A4C"/>
    <w:rsid w:val="00154B5D"/>
    <w:rsid w:val="00227D10"/>
    <w:rsid w:val="0037069E"/>
    <w:rsid w:val="003A754A"/>
    <w:rsid w:val="003F5D5B"/>
    <w:rsid w:val="0040494D"/>
    <w:rsid w:val="00425BEE"/>
    <w:rsid w:val="00457807"/>
    <w:rsid w:val="00484DB0"/>
    <w:rsid w:val="004A77BC"/>
    <w:rsid w:val="004D47FF"/>
    <w:rsid w:val="004F245A"/>
    <w:rsid w:val="00510D29"/>
    <w:rsid w:val="0054759E"/>
    <w:rsid w:val="005524CB"/>
    <w:rsid w:val="005704A6"/>
    <w:rsid w:val="005B28C4"/>
    <w:rsid w:val="005F7F74"/>
    <w:rsid w:val="006554AC"/>
    <w:rsid w:val="006E65E0"/>
    <w:rsid w:val="00733BCE"/>
    <w:rsid w:val="007C0629"/>
    <w:rsid w:val="007D06AC"/>
    <w:rsid w:val="007D3F03"/>
    <w:rsid w:val="007E4FE1"/>
    <w:rsid w:val="008B04A0"/>
    <w:rsid w:val="008C203A"/>
    <w:rsid w:val="00923021"/>
    <w:rsid w:val="0094478E"/>
    <w:rsid w:val="009D0A55"/>
    <w:rsid w:val="009D782D"/>
    <w:rsid w:val="00A128E7"/>
    <w:rsid w:val="00A2109D"/>
    <w:rsid w:val="00A303E0"/>
    <w:rsid w:val="00A62363"/>
    <w:rsid w:val="00A64CE7"/>
    <w:rsid w:val="00B45EAA"/>
    <w:rsid w:val="00B95CD2"/>
    <w:rsid w:val="00BA287D"/>
    <w:rsid w:val="00BD5D19"/>
    <w:rsid w:val="00C11CB5"/>
    <w:rsid w:val="00C25325"/>
    <w:rsid w:val="00D37DE1"/>
    <w:rsid w:val="00D5372A"/>
    <w:rsid w:val="00D7296E"/>
    <w:rsid w:val="00D73098"/>
    <w:rsid w:val="00DB19E7"/>
    <w:rsid w:val="00DE6709"/>
    <w:rsid w:val="00E95642"/>
    <w:rsid w:val="00EB2A07"/>
    <w:rsid w:val="00F44D7E"/>
    <w:rsid w:val="00FA7DB1"/>
    <w:rsid w:val="00FC0F44"/>
    <w:rsid w:val="00FD1865"/>
    <w:rsid w:val="00FD5B04"/>
    <w:rsid w:val="00FF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077B17"/>
  <w15:chartTrackingRefBased/>
  <w15:docId w15:val="{B3742FDB-E0B3-4667-AD3B-F0F888D64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0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2109D"/>
  </w:style>
  <w:style w:type="paragraph" w:styleId="a5">
    <w:name w:val="footer"/>
    <w:basedOn w:val="a"/>
    <w:link w:val="a6"/>
    <w:uiPriority w:val="99"/>
    <w:unhideWhenUsed/>
    <w:rsid w:val="00A210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2109D"/>
  </w:style>
  <w:style w:type="paragraph" w:styleId="a7">
    <w:name w:val="Balloon Text"/>
    <w:basedOn w:val="a"/>
    <w:link w:val="a8"/>
    <w:uiPriority w:val="99"/>
    <w:semiHidden/>
    <w:unhideWhenUsed/>
    <w:rsid w:val="008C20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C20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Katsuya Taira</dc:creator>
  <cp:keywords/>
  <dc:description/>
  <cp:lastModifiedBy>勇二 森</cp:lastModifiedBy>
  <cp:revision>2</cp:revision>
  <dcterms:created xsi:type="dcterms:W3CDTF">2019-07-26T12:50:00Z</dcterms:created>
  <dcterms:modified xsi:type="dcterms:W3CDTF">2019-07-26T12:50:00Z</dcterms:modified>
</cp:coreProperties>
</file>