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077B17" w14:textId="1C2C4074" w:rsidR="00733BCE" w:rsidRDefault="004A77B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 wp14:anchorId="6DE511B6" wp14:editId="0F27D70B">
            <wp:simplePos x="0" y="0"/>
            <wp:positionH relativeFrom="column">
              <wp:posOffset>-278765</wp:posOffset>
            </wp:positionH>
            <wp:positionV relativeFrom="paragraph">
              <wp:posOffset>-278765</wp:posOffset>
            </wp:positionV>
            <wp:extent cx="7551420" cy="10680700"/>
            <wp:effectExtent l="0" t="0" r="0" b="635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デンタルNL-4月-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77B18" w14:textId="59834649" w:rsidR="00733BCE" w:rsidRDefault="00733BCE"/>
    <w:p w14:paraId="42077B19" w14:textId="41EA4768" w:rsidR="00733BCE" w:rsidRDefault="0094478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2077B46" wp14:editId="2C6D639B">
                <wp:simplePos x="0" y="0"/>
                <wp:positionH relativeFrom="column">
                  <wp:posOffset>3721100</wp:posOffset>
                </wp:positionH>
                <wp:positionV relativeFrom="paragraph">
                  <wp:posOffset>91630</wp:posOffset>
                </wp:positionV>
                <wp:extent cx="2360930" cy="1404620"/>
                <wp:effectExtent l="0" t="0" r="6985" b="762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77B4A" w14:textId="77777777" w:rsidR="00733BCE" w:rsidRPr="00733BCE" w:rsidRDefault="00733BCE" w:rsidP="0094478E">
                            <w:pPr>
                              <w:spacing w:line="5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404040" w:themeColor="text1" w:themeTint="BF"/>
                                <w:sz w:val="48"/>
                                <w:szCs w:val="48"/>
                              </w:rPr>
                            </w:pPr>
                            <w:r w:rsidRPr="00733BCE">
                              <w:rPr>
                                <w:rFonts w:ascii="メイリオ" w:eastAsia="メイリオ" w:hAnsi="メイリオ" w:hint="eastAsia"/>
                                <w:b/>
                                <w:color w:val="404040" w:themeColor="text1" w:themeTint="BF"/>
                                <w:sz w:val="48"/>
                                <w:szCs w:val="48"/>
                              </w:rPr>
                              <w:t>〇〇</w:t>
                            </w:r>
                            <w:r w:rsidRPr="00733BCE">
                              <w:rPr>
                                <w:rFonts w:ascii="メイリオ" w:eastAsia="メイリオ" w:hAnsi="メイリオ"/>
                                <w:b/>
                                <w:color w:val="404040" w:themeColor="text1" w:themeTint="BF"/>
                                <w:sz w:val="48"/>
                                <w:szCs w:val="48"/>
                              </w:rPr>
                              <w:t>〇歯科医院</w:t>
                            </w:r>
                          </w:p>
                          <w:p w14:paraId="42077B4B" w14:textId="77777777" w:rsidR="00733BCE" w:rsidRPr="0094478E" w:rsidRDefault="00EB2A07" w:rsidP="0094478E">
                            <w:pPr>
                              <w:spacing w:line="5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404040" w:themeColor="text1" w:themeTint="BF"/>
                                <w:sz w:val="36"/>
                                <w:szCs w:val="36"/>
                              </w:rPr>
                              <w:t>TE</w:t>
                            </w:r>
                            <w:r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404040" w:themeColor="text1" w:themeTint="BF"/>
                                <w:sz w:val="36"/>
                                <w:szCs w:val="36"/>
                              </w:rPr>
                              <w:t>：</w:t>
                            </w:r>
                            <w:r w:rsidR="00733BCE" w:rsidRPr="0094478E"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  <w:t>01-234</w:t>
                            </w:r>
                            <w:r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  <w:t>5-</w:t>
                            </w:r>
                            <w:r w:rsidR="00733BCE" w:rsidRPr="0094478E"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  <w:t>678</w:t>
                            </w:r>
                            <w:r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2077B4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93pt;margin-top:7.2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" stroked="f">
                <v:textbox style="mso-fit-shape-to-text:t">
                  <w:txbxContent>
                    <w:p w14:paraId="42077B4A" w14:textId="77777777" w:rsidR="00733BCE" w:rsidRPr="00733BCE" w:rsidRDefault="00733BCE" w:rsidP="0094478E">
                      <w:pPr>
                        <w:spacing w:line="500" w:lineRule="exact"/>
                        <w:jc w:val="center"/>
                        <w:rPr>
                          <w:rFonts w:ascii="メイリオ" w:eastAsia="メイリオ" w:hAnsi="メイリオ"/>
                          <w:b/>
                          <w:color w:val="404040" w:themeColor="text1" w:themeTint="BF"/>
                          <w:sz w:val="48"/>
                          <w:szCs w:val="48"/>
                        </w:rPr>
                      </w:pPr>
                      <w:r w:rsidRPr="00733BCE">
                        <w:rPr>
                          <w:rFonts w:ascii="メイリオ" w:eastAsia="メイリオ" w:hAnsi="メイリオ" w:hint="eastAsia"/>
                          <w:b/>
                          <w:color w:val="404040" w:themeColor="text1" w:themeTint="BF"/>
                          <w:sz w:val="48"/>
                          <w:szCs w:val="48"/>
                        </w:rPr>
                        <w:t>〇〇</w:t>
                      </w:r>
                      <w:r w:rsidRPr="00733BCE">
                        <w:rPr>
                          <w:rFonts w:ascii="メイリオ" w:eastAsia="メイリオ" w:hAnsi="メイリオ"/>
                          <w:b/>
                          <w:color w:val="404040" w:themeColor="text1" w:themeTint="BF"/>
                          <w:sz w:val="48"/>
                          <w:szCs w:val="48"/>
                        </w:rPr>
                        <w:t>〇歯科医院</w:t>
                      </w:r>
                    </w:p>
                    <w:p w14:paraId="42077B4B" w14:textId="77777777" w:rsidR="00733BCE" w:rsidRPr="0094478E" w:rsidRDefault="00EB2A07" w:rsidP="0094478E">
                      <w:pPr>
                        <w:spacing w:line="500" w:lineRule="exact"/>
                        <w:jc w:val="center"/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404040" w:themeColor="text1" w:themeTint="BF"/>
                          <w:sz w:val="36"/>
                          <w:szCs w:val="36"/>
                        </w:rPr>
                        <w:t>TE</w:t>
                      </w:r>
                      <w:r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メイリオ" w:eastAsia="メイリオ" w:hAnsi="メイリオ" w:hint="eastAsia"/>
                          <w:color w:val="404040" w:themeColor="text1" w:themeTint="BF"/>
                          <w:sz w:val="36"/>
                          <w:szCs w:val="36"/>
                        </w:rPr>
                        <w:t>：</w:t>
                      </w:r>
                      <w:r w:rsidR="00733BCE" w:rsidRPr="0094478E"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  <w:t>01-234</w:t>
                      </w:r>
                      <w:r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  <w:t>5-</w:t>
                      </w:r>
                      <w:r w:rsidR="00733BCE" w:rsidRPr="0094478E"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  <w:t>678</w:t>
                      </w:r>
                      <w:r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077B1A" w14:textId="0FE42738" w:rsidR="00733BCE" w:rsidRDefault="00733BCE"/>
    <w:p w14:paraId="42077B1B" w14:textId="1667A858" w:rsidR="00733BCE" w:rsidRDefault="00733BCE"/>
    <w:p w14:paraId="42077B1C" w14:textId="740B946D" w:rsidR="00733BCE" w:rsidRDefault="00733BCE"/>
    <w:p w14:paraId="42077B1D" w14:textId="34622E51" w:rsidR="00733BCE" w:rsidRDefault="00733BCE"/>
    <w:p w14:paraId="42077B1E" w14:textId="76939E51" w:rsidR="00733BCE" w:rsidRDefault="00733BCE"/>
    <w:p w14:paraId="42077B1F" w14:textId="18EA305A" w:rsidR="00733BCE" w:rsidRDefault="00733BCE"/>
    <w:p w14:paraId="42077B20" w14:textId="348717D7" w:rsidR="00733BCE" w:rsidRDefault="00733BCE"/>
    <w:p w14:paraId="42077B21" w14:textId="77777777" w:rsidR="00733BCE" w:rsidRDefault="00733BCE"/>
    <w:p w14:paraId="42077B22" w14:textId="69F63F9A" w:rsidR="00733BCE" w:rsidRDefault="00733BCE"/>
    <w:p w14:paraId="42077B23" w14:textId="2DD8D2E4" w:rsidR="00733BCE" w:rsidRDefault="00733BCE"/>
    <w:p w14:paraId="42077B24" w14:textId="48BC74E1" w:rsidR="00733BCE" w:rsidRDefault="00733BCE"/>
    <w:p w14:paraId="42077B25" w14:textId="7E93D24F" w:rsidR="00733BCE" w:rsidRDefault="00733BCE"/>
    <w:p w14:paraId="42077B26" w14:textId="7E1C5772" w:rsidR="00733BCE" w:rsidRDefault="00733BCE"/>
    <w:p w14:paraId="42077B27" w14:textId="2B431048" w:rsidR="00733BCE" w:rsidRDefault="00733BCE"/>
    <w:p w14:paraId="42077B28" w14:textId="284808BD" w:rsidR="00733BCE" w:rsidRDefault="00733BCE"/>
    <w:p w14:paraId="42077B29" w14:textId="2E8742C5" w:rsidR="00733BCE" w:rsidRDefault="00733BCE"/>
    <w:p w14:paraId="42077B2A" w14:textId="0B87FE43" w:rsidR="00733BCE" w:rsidRDefault="00733BCE"/>
    <w:p w14:paraId="42077B2B" w14:textId="67EBDB52" w:rsidR="00733BCE" w:rsidRDefault="00733BCE"/>
    <w:p w14:paraId="42077B2C" w14:textId="0692E70A" w:rsidR="00733BCE" w:rsidRDefault="00733BCE"/>
    <w:p w14:paraId="42077B2D" w14:textId="34ED8EEA" w:rsidR="00733BCE" w:rsidRDefault="00733BCE"/>
    <w:p w14:paraId="42077B2E" w14:textId="643E0736" w:rsidR="00733BCE" w:rsidRDefault="00733BCE"/>
    <w:p w14:paraId="42077B2F" w14:textId="77777777" w:rsidR="00733BCE" w:rsidRDefault="00733BCE"/>
    <w:p w14:paraId="42077B30" w14:textId="77777777" w:rsidR="00733BCE" w:rsidRDefault="00733BCE"/>
    <w:p w14:paraId="42077B31" w14:textId="77777777" w:rsidR="00733BCE" w:rsidRDefault="00733BCE"/>
    <w:p w14:paraId="42077B32" w14:textId="77777777" w:rsidR="00733BCE" w:rsidRDefault="00733BCE"/>
    <w:p w14:paraId="42077B33" w14:textId="77777777" w:rsidR="00733BCE" w:rsidRDefault="00733BCE"/>
    <w:p w14:paraId="42077B34" w14:textId="77777777" w:rsidR="00733BCE" w:rsidRDefault="00733BCE"/>
    <w:p w14:paraId="42077B35" w14:textId="77777777" w:rsidR="00733BCE" w:rsidRDefault="00733BCE"/>
    <w:p w14:paraId="42077B36" w14:textId="77777777" w:rsidR="00733BCE" w:rsidRDefault="00733BCE"/>
    <w:p w14:paraId="42077B37" w14:textId="77777777" w:rsidR="00733BCE" w:rsidRDefault="00733BCE"/>
    <w:p w14:paraId="42077B38" w14:textId="77777777" w:rsidR="00733BCE" w:rsidRDefault="00733BCE"/>
    <w:p w14:paraId="42077B39" w14:textId="77777777" w:rsidR="00733BCE" w:rsidRDefault="00733BCE"/>
    <w:p w14:paraId="42077B3A" w14:textId="77777777" w:rsidR="00733BCE" w:rsidRDefault="00733BCE"/>
    <w:p w14:paraId="42077B3B" w14:textId="77777777" w:rsidR="00733BCE" w:rsidRDefault="00733BCE"/>
    <w:p w14:paraId="42077B3C" w14:textId="77777777" w:rsidR="00733BCE" w:rsidRDefault="00733BCE"/>
    <w:p w14:paraId="42077B3D" w14:textId="77777777" w:rsidR="00733BCE" w:rsidRDefault="00733BCE"/>
    <w:p w14:paraId="42077B3E" w14:textId="77777777" w:rsidR="00733BCE" w:rsidRDefault="00733BCE"/>
    <w:p w14:paraId="42077B3F" w14:textId="77777777" w:rsidR="00733BCE" w:rsidRDefault="00733BCE"/>
    <w:p w14:paraId="42077B40" w14:textId="77777777" w:rsidR="00733BCE" w:rsidRDefault="00733BCE"/>
    <w:p w14:paraId="42077B41" w14:textId="77777777" w:rsidR="00733BCE" w:rsidRDefault="00733BCE"/>
    <w:p w14:paraId="42077B42" w14:textId="77777777" w:rsidR="00733BCE" w:rsidRDefault="00733BCE"/>
    <w:p w14:paraId="42077B43" w14:textId="3D74E728" w:rsidR="00D5372A" w:rsidRDefault="004A77BC"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34F13E5" wp14:editId="7769DBC2">
            <wp:simplePos x="0" y="0"/>
            <wp:positionH relativeFrom="page">
              <wp:posOffset>8890</wp:posOffset>
            </wp:positionH>
            <wp:positionV relativeFrom="paragraph">
              <wp:posOffset>-278765</wp:posOffset>
            </wp:positionV>
            <wp:extent cx="7551545" cy="10681200"/>
            <wp:effectExtent l="0" t="0" r="0" b="635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デンタルNL-4月-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545" cy="106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7175E6" w14:textId="77777777" w:rsidR="004A77BC" w:rsidRDefault="004A77BC"/>
    <w:p w14:paraId="2A61107F" w14:textId="77777777" w:rsidR="004A77BC" w:rsidRDefault="004A77BC"/>
    <w:p w14:paraId="68C29C3F" w14:textId="77777777" w:rsidR="004A77BC" w:rsidRDefault="004A77BC"/>
    <w:p w14:paraId="0CF0FB00" w14:textId="77777777" w:rsidR="004A77BC" w:rsidRDefault="004A77BC"/>
    <w:p w14:paraId="13D9E7E0" w14:textId="77777777" w:rsidR="004A77BC" w:rsidRDefault="004A77BC"/>
    <w:p w14:paraId="29A12AAF" w14:textId="77777777" w:rsidR="004A77BC" w:rsidRDefault="004A77BC"/>
    <w:p w14:paraId="26EF38CB" w14:textId="77777777" w:rsidR="004A77BC" w:rsidRDefault="004A77BC"/>
    <w:p w14:paraId="42628695" w14:textId="77777777" w:rsidR="004A77BC" w:rsidRDefault="004A77BC"/>
    <w:p w14:paraId="58D1DCDE" w14:textId="77777777" w:rsidR="004A77BC" w:rsidRDefault="004A77BC"/>
    <w:p w14:paraId="06130938" w14:textId="77777777" w:rsidR="004A77BC" w:rsidRDefault="004A77BC"/>
    <w:p w14:paraId="23555148" w14:textId="77777777" w:rsidR="004A77BC" w:rsidRDefault="004A77BC"/>
    <w:p w14:paraId="1B1C09E1" w14:textId="77777777" w:rsidR="004A77BC" w:rsidRDefault="004A77BC"/>
    <w:p w14:paraId="1DB3C499" w14:textId="77777777" w:rsidR="004A77BC" w:rsidRDefault="004A77BC"/>
    <w:p w14:paraId="1489DC7B" w14:textId="77777777" w:rsidR="004A77BC" w:rsidRDefault="004A77BC"/>
    <w:p w14:paraId="07DC0552" w14:textId="77777777" w:rsidR="004A77BC" w:rsidRDefault="004A77BC"/>
    <w:p w14:paraId="1EC4DBD4" w14:textId="77777777" w:rsidR="004A77BC" w:rsidRDefault="004A77BC"/>
    <w:p w14:paraId="013220F9" w14:textId="77777777" w:rsidR="004A77BC" w:rsidRDefault="004A77BC"/>
    <w:p w14:paraId="7B279279" w14:textId="77777777" w:rsidR="004A77BC" w:rsidRDefault="004A77BC"/>
    <w:p w14:paraId="382B17A2" w14:textId="5E6AACD2" w:rsidR="004A77BC" w:rsidRDefault="004A77BC"/>
    <w:sectPr w:rsidR="004A77BC" w:rsidSect="00733BCE">
      <w:pgSz w:w="11906" w:h="16838"/>
      <w:pgMar w:top="454" w:right="454" w:bottom="454" w:left="45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B655D5" w14:textId="77777777" w:rsidR="00F63606" w:rsidRDefault="00F63606" w:rsidP="00A2109D">
      <w:r>
        <w:separator/>
      </w:r>
    </w:p>
  </w:endnote>
  <w:endnote w:type="continuationSeparator" w:id="0">
    <w:p w14:paraId="7570755C" w14:textId="77777777" w:rsidR="00F63606" w:rsidRDefault="00F63606" w:rsidP="00A21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8A3F1A" w14:textId="77777777" w:rsidR="00F63606" w:rsidRDefault="00F63606" w:rsidP="00A2109D">
      <w:r>
        <w:separator/>
      </w:r>
    </w:p>
  </w:footnote>
  <w:footnote w:type="continuationSeparator" w:id="0">
    <w:p w14:paraId="0387EAE2" w14:textId="77777777" w:rsidR="00F63606" w:rsidRDefault="00F63606" w:rsidP="00A210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BCE"/>
    <w:rsid w:val="00027668"/>
    <w:rsid w:val="0003591B"/>
    <w:rsid w:val="001466FF"/>
    <w:rsid w:val="00150A4C"/>
    <w:rsid w:val="00154B5D"/>
    <w:rsid w:val="00457807"/>
    <w:rsid w:val="00484DB0"/>
    <w:rsid w:val="004A77BC"/>
    <w:rsid w:val="0054759E"/>
    <w:rsid w:val="005704A6"/>
    <w:rsid w:val="005B28C4"/>
    <w:rsid w:val="00733BCE"/>
    <w:rsid w:val="007C0629"/>
    <w:rsid w:val="007D06AC"/>
    <w:rsid w:val="007E4FE1"/>
    <w:rsid w:val="008D6E2E"/>
    <w:rsid w:val="00923021"/>
    <w:rsid w:val="0094478E"/>
    <w:rsid w:val="00A2109D"/>
    <w:rsid w:val="00A303E0"/>
    <w:rsid w:val="00A62363"/>
    <w:rsid w:val="00B95CD2"/>
    <w:rsid w:val="00D5372A"/>
    <w:rsid w:val="00EB2A07"/>
    <w:rsid w:val="00F63606"/>
    <w:rsid w:val="00FA2FDF"/>
    <w:rsid w:val="00FC0F44"/>
    <w:rsid w:val="00FD5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2077B17"/>
  <w15:chartTrackingRefBased/>
  <w15:docId w15:val="{B3742FDB-E0B3-4667-AD3B-F0F888D64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109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2109D"/>
  </w:style>
  <w:style w:type="paragraph" w:styleId="a5">
    <w:name w:val="footer"/>
    <w:basedOn w:val="a"/>
    <w:link w:val="a6"/>
    <w:uiPriority w:val="99"/>
    <w:unhideWhenUsed/>
    <w:rsid w:val="00A2109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210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Katsuya Taira</dc:creator>
  <cp:keywords/>
  <dc:description/>
  <cp:lastModifiedBy>森 勇二</cp:lastModifiedBy>
  <cp:revision>2</cp:revision>
  <dcterms:created xsi:type="dcterms:W3CDTF">2018-06-16T02:23:00Z</dcterms:created>
  <dcterms:modified xsi:type="dcterms:W3CDTF">2018-06-16T02:23:00Z</dcterms:modified>
</cp:coreProperties>
</file>